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58AB" w14:textId="77777777" w:rsidR="00FF7A78" w:rsidRPr="00A27670" w:rsidRDefault="00FF7A78" w:rsidP="00FF7A78">
      <w:pPr>
        <w:jc w:val="center"/>
        <w:rPr>
          <w:sz w:val="36"/>
          <w:szCs w:val="40"/>
        </w:rPr>
      </w:pPr>
      <w:r w:rsidRPr="00A27670">
        <w:rPr>
          <w:rFonts w:hint="eastAsia"/>
          <w:sz w:val="36"/>
          <w:szCs w:val="40"/>
        </w:rPr>
        <w:t>サッカー部　近況報告</w:t>
      </w:r>
    </w:p>
    <w:p w14:paraId="7D83A0FA" w14:textId="0EC96B7C" w:rsidR="00C9333A" w:rsidRDefault="00C9333A" w:rsidP="00C9333A">
      <w:r>
        <w:rPr>
          <w:rFonts w:hint="eastAsia"/>
        </w:rPr>
        <w:t>【試合結果】</w:t>
      </w:r>
    </w:p>
    <w:p w14:paraId="673229FA" w14:textId="4E1945AB" w:rsidR="00C9333A" w:rsidRDefault="00C9333A" w:rsidP="00F6438F">
      <w:r>
        <w:rPr>
          <w:rFonts w:hint="eastAsia"/>
        </w:rPr>
        <w:t xml:space="preserve">2024年度第103回全国高等学校サッカー選手権大会香川県大会決勝　</w:t>
      </w:r>
    </w:p>
    <w:p w14:paraId="32162476" w14:textId="1D000BAB" w:rsidR="00FF7A78" w:rsidRDefault="003B6597" w:rsidP="00FF7A78">
      <w:pPr>
        <w:ind w:firstLineChars="100" w:firstLine="210"/>
      </w:pPr>
      <w:r>
        <w:rPr>
          <w:rFonts w:hint="eastAsia"/>
        </w:rPr>
        <w:t>１</w:t>
      </w:r>
      <w:r w:rsidR="00C9333A">
        <w:rPr>
          <w:rFonts w:hint="eastAsia"/>
        </w:rPr>
        <w:t xml:space="preserve">　－　０　</w:t>
      </w:r>
      <w:r>
        <w:rPr>
          <w:rFonts w:hint="eastAsia"/>
        </w:rPr>
        <w:t>尽誠学園高等学校</w:t>
      </w:r>
    </w:p>
    <w:p w14:paraId="74154B2B" w14:textId="77777777" w:rsidR="00C9333A" w:rsidRDefault="00C9333A" w:rsidP="00FF7A78">
      <w:pPr>
        <w:ind w:firstLineChars="100" w:firstLine="210"/>
      </w:pPr>
    </w:p>
    <w:p w14:paraId="55F17AA2" w14:textId="45235D6A" w:rsidR="00FF7A78" w:rsidRDefault="003B6597" w:rsidP="003B6597">
      <w:pPr>
        <w:ind w:firstLineChars="100" w:firstLine="210"/>
      </w:pPr>
      <w:r>
        <w:rPr>
          <w:rFonts w:hint="eastAsia"/>
        </w:rPr>
        <w:t>この結果により、全国大会出場が決まりました。たくさんのご声援ありがとうございました。</w:t>
      </w:r>
    </w:p>
    <w:p w14:paraId="7D671574" w14:textId="7AAE92EC" w:rsidR="003B6597" w:rsidRPr="006350ED" w:rsidRDefault="003B6597" w:rsidP="003B6597">
      <w:pPr>
        <w:ind w:firstLineChars="100" w:firstLine="210"/>
        <w:rPr>
          <w:rFonts w:hint="eastAsia"/>
        </w:rPr>
      </w:pPr>
      <w:r>
        <w:rPr>
          <w:rFonts w:hint="eastAsia"/>
        </w:rPr>
        <w:t>これからも応援よろしくお願い致します。</w:t>
      </w:r>
    </w:p>
    <w:p w14:paraId="2BFA78D6" w14:textId="77777777" w:rsidR="00FF7A78" w:rsidRDefault="00FF7A78" w:rsidP="00FF7A78">
      <w:pPr>
        <w:ind w:firstLineChars="200" w:firstLine="420"/>
      </w:pPr>
      <w:r>
        <w:rPr>
          <w:rFonts w:hint="eastAsia"/>
        </w:rPr>
        <w:t>※詳細は香川県サッカー協会に掲載されております。</w:t>
      </w:r>
    </w:p>
    <w:p w14:paraId="4BD00102" w14:textId="500E427B" w:rsidR="0030197A" w:rsidRDefault="003B6597">
      <w:pPr>
        <w:rPr>
          <w:rFonts w:hint="eastAsia"/>
        </w:rPr>
      </w:pPr>
      <w:r>
        <w:rPr>
          <w:noProof/>
        </w:rPr>
        <w:drawing>
          <wp:inline distT="0" distB="0" distL="0" distR="0" wp14:anchorId="25531D97" wp14:editId="164754FC">
            <wp:extent cx="6645910" cy="3750310"/>
            <wp:effectExtent l="0" t="0" r="2540" b="2540"/>
            <wp:docPr id="1605717768" name="図 1" descr="草, 人, 屋外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17768" name="図 1" descr="草, 人, 屋外, グルー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7C7E" w14:textId="6951C78C" w:rsidR="0030197A" w:rsidRPr="00FF7A78" w:rsidRDefault="0030197A" w:rsidP="0030197A">
      <w:pPr>
        <w:jc w:val="right"/>
      </w:pPr>
      <w:r>
        <w:rPr>
          <w:rFonts w:hint="eastAsia"/>
        </w:rPr>
        <w:t>（文責：サッカー部顧問）</w:t>
      </w:r>
    </w:p>
    <w:sectPr w:rsidR="0030197A" w:rsidRPr="00FF7A78" w:rsidSect="00FF7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717D8" w14:textId="77777777" w:rsidR="003B6597" w:rsidRDefault="003B6597" w:rsidP="003B6597">
      <w:r>
        <w:separator/>
      </w:r>
    </w:p>
  </w:endnote>
  <w:endnote w:type="continuationSeparator" w:id="0">
    <w:p w14:paraId="6C673891" w14:textId="77777777" w:rsidR="003B6597" w:rsidRDefault="003B6597" w:rsidP="003B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A1E1" w14:textId="77777777" w:rsidR="003B6597" w:rsidRDefault="003B6597" w:rsidP="003B6597">
      <w:r>
        <w:separator/>
      </w:r>
    </w:p>
  </w:footnote>
  <w:footnote w:type="continuationSeparator" w:id="0">
    <w:p w14:paraId="3334FA3E" w14:textId="77777777" w:rsidR="003B6597" w:rsidRDefault="003B6597" w:rsidP="003B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8"/>
    <w:rsid w:val="001B7480"/>
    <w:rsid w:val="0030197A"/>
    <w:rsid w:val="003B6597"/>
    <w:rsid w:val="00490221"/>
    <w:rsid w:val="004C6F1B"/>
    <w:rsid w:val="005529A2"/>
    <w:rsid w:val="0082227E"/>
    <w:rsid w:val="00C9333A"/>
    <w:rsid w:val="00EE7F96"/>
    <w:rsid w:val="00EF67D1"/>
    <w:rsid w:val="00F6438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CF18D"/>
  <w15:chartTrackingRefBased/>
  <w15:docId w15:val="{A39595F4-A3A9-44BE-B16C-73A63699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7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597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3B6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5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3596B57-392D-4C01-84D4-22C813C4BA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野島 和樹</dc:creator>
  <cp:keywords/>
  <dc:description/>
  <cp:lastModifiedBy>野島 和樹</cp:lastModifiedBy>
  <cp:revision>2</cp:revision>
  <dcterms:created xsi:type="dcterms:W3CDTF">2024-11-11T04:12:00Z</dcterms:created>
  <dcterms:modified xsi:type="dcterms:W3CDTF">2024-11-11T04:12:00Z</dcterms:modified>
</cp:coreProperties>
</file>