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F58AB" w14:textId="77777777" w:rsidR="00FF7A78" w:rsidRPr="00A27670" w:rsidRDefault="00FF7A78" w:rsidP="00FF7A78">
      <w:pPr>
        <w:jc w:val="center"/>
        <w:rPr>
          <w:sz w:val="36"/>
          <w:szCs w:val="40"/>
        </w:rPr>
      </w:pPr>
      <w:r w:rsidRPr="00A27670">
        <w:rPr>
          <w:rFonts w:hint="eastAsia"/>
          <w:sz w:val="36"/>
          <w:szCs w:val="40"/>
        </w:rPr>
        <w:t>サッカー部　近況報告</w:t>
      </w:r>
    </w:p>
    <w:p w14:paraId="7D83A0FA" w14:textId="0EC96B7C" w:rsidR="00C9333A" w:rsidRDefault="00C9333A" w:rsidP="00C9333A">
      <w:r>
        <w:rPr>
          <w:rFonts w:hint="eastAsia"/>
        </w:rPr>
        <w:t>【試合結果】</w:t>
      </w:r>
    </w:p>
    <w:p w14:paraId="673229FA" w14:textId="248FA744" w:rsidR="00C9333A" w:rsidRDefault="00C9333A" w:rsidP="00F109C1">
      <w:pPr>
        <w:ind w:firstLineChars="100" w:firstLine="210"/>
      </w:pPr>
      <w:r>
        <w:rPr>
          <w:rFonts w:hint="eastAsia"/>
        </w:rPr>
        <w:t xml:space="preserve">第103回全国高等学校サッカー選手権大会　</w:t>
      </w:r>
    </w:p>
    <w:p w14:paraId="74154B2B" w14:textId="6AC72FB5" w:rsidR="00C9333A" w:rsidRDefault="00F109C1" w:rsidP="00FF7A78">
      <w:pPr>
        <w:ind w:firstLineChars="100" w:firstLine="210"/>
      </w:pPr>
      <w:r>
        <w:rPr>
          <w:rFonts w:hint="eastAsia"/>
        </w:rPr>
        <w:t xml:space="preserve">　1回戦</w:t>
      </w:r>
    </w:p>
    <w:p w14:paraId="555296BA" w14:textId="50A185AA" w:rsidR="00F109C1" w:rsidRDefault="00F109C1" w:rsidP="00FF7A78">
      <w:pPr>
        <w:ind w:firstLineChars="100" w:firstLine="210"/>
      </w:pPr>
      <w:r>
        <w:rPr>
          <w:rFonts w:hint="eastAsia"/>
        </w:rPr>
        <w:t xml:space="preserve">　vs　札幌大谷</w:t>
      </w:r>
      <w:r w:rsidR="00C05516">
        <w:rPr>
          <w:rFonts w:hint="eastAsia"/>
        </w:rPr>
        <w:t>高等学校（北海道代表）　１－１（前半０－０・後半１－１　PK戦　１１－１２）</w:t>
      </w:r>
    </w:p>
    <w:p w14:paraId="49917D8D" w14:textId="7F535EDD" w:rsidR="00C05516" w:rsidRPr="00F109C1" w:rsidRDefault="00C05516" w:rsidP="00FF7A78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　</w:t>
      </w:r>
    </w:p>
    <w:p w14:paraId="559DE423" w14:textId="4E005223" w:rsidR="00F109C1" w:rsidRDefault="009D163C" w:rsidP="009D163C">
      <w:pPr>
        <w:ind w:leftChars="100" w:left="210" w:firstLineChars="100" w:firstLine="210"/>
        <w:rPr>
          <w:rFonts w:hint="eastAsia"/>
        </w:rPr>
      </w:pPr>
      <w:r>
        <w:rPr>
          <w:rFonts w:hint="eastAsia"/>
        </w:rPr>
        <w:t>悔しい結果になりましたが、</w:t>
      </w:r>
      <w:r w:rsidR="00C05516">
        <w:rPr>
          <w:rFonts w:hint="eastAsia"/>
        </w:rPr>
        <w:t>選手達は最高の経験をすることができました。これからも更なる目標に向けて、日々努力していきたいと思います。</w:t>
      </w:r>
      <w:r w:rsidR="00437A05">
        <w:rPr>
          <w:rFonts w:hint="eastAsia"/>
        </w:rPr>
        <w:t>今大会も多くのご支援、温かいご声援ありがとうございました。</w:t>
      </w:r>
    </w:p>
    <w:p w14:paraId="43FBCC8C" w14:textId="046EC1DE" w:rsidR="00FF7A78" w:rsidRDefault="00FF7A78"/>
    <w:p w14:paraId="44804431" w14:textId="4E56F8D5" w:rsidR="004C6F1B" w:rsidRPr="00437A05" w:rsidRDefault="002C22DB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994DFEA" wp14:editId="135FC4A7">
            <wp:simplePos x="0" y="0"/>
            <wp:positionH relativeFrom="column">
              <wp:posOffset>228600</wp:posOffset>
            </wp:positionH>
            <wp:positionV relativeFrom="paragraph">
              <wp:posOffset>76200</wp:posOffset>
            </wp:positionV>
            <wp:extent cx="5943600" cy="2809875"/>
            <wp:effectExtent l="0" t="0" r="0" b="9525"/>
            <wp:wrapNone/>
            <wp:docPr id="1" name="7FE57F5C-B9C0-40B4-816A-73E6460CB146" descr="IMG_4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FE57F5C-B9C0-40B4-816A-73E6460CB146" descr="IMG_451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49867" r="13864" b="10775"/>
                    <a:stretch/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F1B" w:rsidRPr="00437A05" w:rsidSect="00FF7A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182E0" w14:textId="77777777" w:rsidR="00F109C1" w:rsidRDefault="00F109C1" w:rsidP="00F109C1">
      <w:r>
        <w:separator/>
      </w:r>
    </w:p>
  </w:endnote>
  <w:endnote w:type="continuationSeparator" w:id="0">
    <w:p w14:paraId="273F24B8" w14:textId="77777777" w:rsidR="00F109C1" w:rsidRDefault="00F109C1" w:rsidP="00F1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82930" w14:textId="77777777" w:rsidR="00F109C1" w:rsidRDefault="00F109C1" w:rsidP="00F109C1">
      <w:r>
        <w:separator/>
      </w:r>
    </w:p>
  </w:footnote>
  <w:footnote w:type="continuationSeparator" w:id="0">
    <w:p w14:paraId="73040FF4" w14:textId="77777777" w:rsidR="00F109C1" w:rsidRDefault="00F109C1" w:rsidP="00F10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A78"/>
    <w:rsid w:val="00156D79"/>
    <w:rsid w:val="002C22DB"/>
    <w:rsid w:val="00437A05"/>
    <w:rsid w:val="004C6F1B"/>
    <w:rsid w:val="0082227E"/>
    <w:rsid w:val="009D163C"/>
    <w:rsid w:val="00C05516"/>
    <w:rsid w:val="00C9333A"/>
    <w:rsid w:val="00E20C1C"/>
    <w:rsid w:val="00EF67D1"/>
    <w:rsid w:val="00F109C1"/>
    <w:rsid w:val="00F6438F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ACF18D"/>
  <w15:chartTrackingRefBased/>
  <w15:docId w15:val="{A39595F4-A3A9-44BE-B16C-73A63699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A78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9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9C1"/>
    <w:rPr>
      <w14:ligatures w14:val="none"/>
    </w:rPr>
  </w:style>
  <w:style w:type="paragraph" w:styleId="a5">
    <w:name w:val="footer"/>
    <w:basedOn w:val="a"/>
    <w:link w:val="a6"/>
    <w:uiPriority w:val="99"/>
    <w:unhideWhenUsed/>
    <w:rsid w:val="00F109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09C1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野島 和樹</dc:creator>
  <cp:keywords/>
  <dc:description/>
  <cp:lastModifiedBy>野島 和樹</cp:lastModifiedBy>
  <cp:revision>2</cp:revision>
  <dcterms:created xsi:type="dcterms:W3CDTF">2025-01-20T01:09:00Z</dcterms:created>
  <dcterms:modified xsi:type="dcterms:W3CDTF">2025-01-20T01:09:00Z</dcterms:modified>
</cp:coreProperties>
</file>